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DF8A89" wp14:editId="16D27F31">
                  <wp:extent cx="4000500" cy="790575"/>
                  <wp:effectExtent l="0" t="0" r="0" b="9525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945" cy="79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0E5224">
              <w:rPr>
                <w:rFonts w:ascii="Times New Roman" w:hAnsi="Times New Roman" w:cs="Times New Roman"/>
                <w:b/>
                <w:sz w:val="24"/>
                <w:szCs w:val="24"/>
              </w:rPr>
              <w:t>Овощи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E5224" w:rsidRPr="000E5224" w:rsidRDefault="0055323D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="000E5224" w:rsidRPr="000E5224">
              <w:rPr>
                <w:rFonts w:ascii="Times New Roman" w:hAnsi="Times New Roman" w:cs="Times New Roman"/>
                <w:sz w:val="24"/>
                <w:szCs w:val="24"/>
              </w:rPr>
              <w:t>Хорошо знать</w:t>
            </w:r>
            <w:r w:rsidR="000E5224"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5224" w:rsidRPr="000E5224">
              <w:rPr>
                <w:rFonts w:ascii="Times New Roman" w:hAnsi="Times New Roman" w:cs="Times New Roman"/>
                <w:sz w:val="24"/>
                <w:szCs w:val="24"/>
              </w:rPr>
              <w:t>названия овощей</w:t>
            </w:r>
            <w:r w:rsidR="000E522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огурец, помидор, морковь, свеклу, картофель, капусту, лук, чеснок, кабачок, баклажан, перец ...</w:t>
            </w:r>
            <w:proofErr w:type="gramEnd"/>
          </w:p>
          <w:p w:rsid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. Уметь описывать овощи по плану: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Что это?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Какой овощ по цвету?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По форме?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Какой овощ по размеру? (большой, маленький, крупный, мелкий)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Где растет? (на грядке, на кустике, в земле)</w:t>
            </w:r>
          </w:p>
          <w:p w:rsidR="000E5224" w:rsidRP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Какой он на вкус? (сочный, горький, сладкий, вкусный...)</w:t>
            </w:r>
          </w:p>
          <w:p w:rsid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Что из него можно приготовить?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5224" w:rsidRDefault="00B41A67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D866C9E" wp14:editId="2901D512">
                  <wp:simplePos x="0" y="0"/>
                  <wp:positionH relativeFrom="column">
                    <wp:posOffset>657225</wp:posOffset>
                  </wp:positionH>
                  <wp:positionV relativeFrom="paragraph">
                    <wp:posOffset>-140970</wp:posOffset>
                  </wp:positionV>
                  <wp:extent cx="3839210" cy="2486025"/>
                  <wp:effectExtent l="19050" t="19050" r="27940" b="28575"/>
                  <wp:wrapTight wrapText="bothSides">
                    <wp:wrapPolygon edited="0">
                      <wp:start x="-107" y="-166"/>
                      <wp:lineTo x="-107" y="21683"/>
                      <wp:lineTo x="21650" y="21683"/>
                      <wp:lineTo x="21650" y="-166"/>
                      <wp:lineTo x="-107" y="-166"/>
                    </wp:wrapPolygon>
                  </wp:wrapTight>
                  <wp:docPr id="4" name="Рисунок 4" descr="http://3.bp.blogspot.com/-VDYJF9XRkx0/UjcJ3vvGLVI/AAAAAAAADSs/KpyVAFruWgk/s1600/%D0%A1%D1%85%D0%B5%D0%BC%D0%B0+%D1%80%D0%B0%D1%81%D1%81%D0%BA%D0%B0%D0%B7%D0%B0+%D0%9E%D0%B2%D0%BE%D1%89%D0%B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VDYJF9XRkx0/UjcJ3vvGLVI/AAAAAAAADSs/KpyVAFruWgk/s1600/%D0%A1%D1%85%D0%B5%D0%BC%D0%B0+%D1%80%D0%B0%D1%81%D1%81%D0%BA%D0%B0%D0%B7%D0%B0+%D0%9E%D0%B2%D0%BE%D1%89%D0%B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33" t="4201" r="2821" b="5271"/>
                          <a:stretch/>
                        </pic:blipFill>
                        <pic:spPr bwMode="auto">
                          <a:xfrm>
                            <a:off x="0" y="0"/>
                            <a:ext cx="3839210" cy="24860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Например: «Это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перец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Перец бывает 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зеленого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(красного, желтого)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цвета,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Треугольной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формы,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крупный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Перец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растет в огороде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кустике. На вкус он сочный, 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хрустящий. Из него можно приготовить салаты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его кладут в щи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303328" w:rsidRPr="00346F0B" w:rsidRDefault="00B41A67" w:rsidP="00B41A67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Составить и записать в тетрадь рассказ о любом овоще по плану. Рассказ ребенок должен хорошо знать.</w:t>
            </w:r>
          </w:p>
        </w:tc>
        <w:tc>
          <w:tcPr>
            <w:tcW w:w="7807" w:type="dxa"/>
          </w:tcPr>
          <w:p w:rsidR="000E5224" w:rsidRPr="000E5224" w:rsidRDefault="000E5224" w:rsidP="000E522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320F0" w:rsidRPr="00982D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«Назови ласково»</w:t>
            </w:r>
          </w:p>
          <w:p w:rsidR="000E5224" w:rsidRPr="000E5224" w:rsidRDefault="000E5224" w:rsidP="000E5224">
            <w:pPr>
              <w:pStyle w:val="a5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огурец – </w:t>
            </w:r>
            <w:r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огурчик  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лук - …</w:t>
            </w:r>
          </w:p>
          <w:p w:rsidR="000E5224" w:rsidRPr="000E5224" w:rsidRDefault="000E5224" w:rsidP="000E5224">
            <w:pPr>
              <w:pStyle w:val="a5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помидор - …                              чеснок - …</w:t>
            </w:r>
          </w:p>
          <w:p w:rsidR="000E5224" w:rsidRPr="000E5224" w:rsidRDefault="000E5224" w:rsidP="000E5224">
            <w:pPr>
              <w:pStyle w:val="a5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перец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- …                                   карто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шка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385048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морковь - …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капуста - …</w:t>
            </w:r>
          </w:p>
          <w:p w:rsid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тыква - …                                   репа - …</w:t>
            </w:r>
          </w:p>
          <w:p w:rsidR="000E5224" w:rsidRPr="00346F0B" w:rsidRDefault="000E5224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5224" w:rsidRPr="000E5224" w:rsidRDefault="000E5224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«Как называется пища  из овощей?»</w:t>
            </w:r>
          </w:p>
          <w:p w:rsid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Салат из овощей? –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овощной салат </w:t>
            </w:r>
          </w:p>
          <w:p w:rsidR="000E5224" w:rsidRP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Пюре из картофеля – </w:t>
            </w:r>
            <w:r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>картофельное пюре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 из гороха? – </w:t>
            </w:r>
          </w:p>
          <w:p w:rsidR="000E5224" w:rsidRP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Салат из капусты?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0E5224" w:rsidRP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Сок из моркови - …</w:t>
            </w:r>
          </w:p>
          <w:p w:rsidR="000E5224" w:rsidRP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- Суп из гороха - …</w:t>
            </w:r>
          </w:p>
          <w:p w:rsidR="000E5224" w:rsidRPr="00982D7B" w:rsidRDefault="000E5224" w:rsidP="000E522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2D7B" w:rsidRPr="00982D7B" w:rsidRDefault="000E5224" w:rsidP="00982D7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>Игра «Один – много»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D2791"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>(Дописать слова, выучить)</w:t>
            </w:r>
          </w:p>
          <w:p w:rsidR="00982D7B" w:rsidRPr="00982D7B" w:rsidRDefault="000E5224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помидор -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помидоры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огурец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982D7B" w:rsidRPr="00982D7B" w:rsidRDefault="000E5224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кабачок 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- …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тыква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55323D" w:rsidRPr="00346F0B" w:rsidRDefault="0055323D" w:rsidP="00346F0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1CE" w:rsidRDefault="000E5224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  <w:r w:rsidR="003551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E5224" w:rsidRDefault="003551CE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551CE">
              <w:rPr>
                <w:rFonts w:ascii="Times New Roman" w:hAnsi="Times New Roman" w:cs="Times New Roman"/>
                <w:sz w:val="24"/>
                <w:szCs w:val="24"/>
              </w:rPr>
              <w:t>Закрасить овощи, о которых говорится в стихотворении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5224" w:rsidRPr="000E5224" w:rsidRDefault="003551CE" w:rsidP="000E5224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0D09">
              <w:rPr>
                <w:rFonts w:ascii="Times New Roman" w:hAnsi="Times New Roman" w:cs="Times New Roman"/>
                <w:i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09F32A83" wp14:editId="50B29B90">
                  <wp:simplePos x="0" y="0"/>
                  <wp:positionH relativeFrom="column">
                    <wp:posOffset>2282190</wp:posOffset>
                  </wp:positionH>
                  <wp:positionV relativeFrom="paragraph">
                    <wp:posOffset>167640</wp:posOffset>
                  </wp:positionV>
                  <wp:extent cx="2489616" cy="2952750"/>
                  <wp:effectExtent l="0" t="0" r="6350" b="0"/>
                  <wp:wrapNone/>
                  <wp:docPr id="1034" name="Picture 10" descr="http://www.caboucadin.com/coloriage/albums/alimentation-et-boisson/fruit/legumes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 descr="http://www.caboucadin.com/coloriage/albums/alimentation-et-boisson/fruit/legumes-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72" r="8004" b="2779"/>
                          <a:stretch/>
                        </pic:blipFill>
                        <pic:spPr bwMode="auto">
                          <a:xfrm>
                            <a:off x="0" y="0"/>
                            <a:ext cx="2489616" cy="295275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E5224"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>В руки овощи берём,</w:t>
            </w:r>
          </w:p>
          <w:p w:rsidR="000E5224" w:rsidRPr="000E5224" w:rsidRDefault="000E5224" w:rsidP="000E5224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>В два ряда на стол кладём:</w:t>
            </w:r>
          </w:p>
          <w:p w:rsidR="000E5224" w:rsidRPr="000E5224" w:rsidRDefault="00B41A67" w:rsidP="000E5224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Чеснок</w:t>
            </w:r>
            <w:r w:rsidR="000E5224"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>, морковка, кабачок,</w:t>
            </w:r>
          </w:p>
          <w:p w:rsidR="000E5224" w:rsidRDefault="000E5224" w:rsidP="000E5224">
            <w:pPr>
              <w:pStyle w:val="a5"/>
              <w:ind w:left="601"/>
              <w:rPr>
                <w:noProof/>
                <w:lang w:eastAsia="ru-RU"/>
              </w:rPr>
            </w:pPr>
            <w:r w:rsidRPr="000E5224">
              <w:rPr>
                <w:rFonts w:ascii="Times New Roman" w:hAnsi="Times New Roman" w:cs="Times New Roman"/>
                <w:i/>
                <w:sz w:val="24"/>
                <w:szCs w:val="24"/>
              </w:rPr>
              <w:t>Помидор, горох, лучок.</w:t>
            </w:r>
            <w:r w:rsidR="00C70D09" w:rsidRPr="00C70D09">
              <w:rPr>
                <w:noProof/>
                <w:lang w:eastAsia="ru-RU"/>
              </w:rPr>
              <w:t xml:space="preserve"> </w:t>
            </w:r>
          </w:p>
          <w:p w:rsidR="003551CE" w:rsidRDefault="003551CE" w:rsidP="000E5224">
            <w:pPr>
              <w:pStyle w:val="a5"/>
              <w:ind w:left="601"/>
              <w:rPr>
                <w:noProof/>
                <w:lang w:eastAsia="ru-RU"/>
              </w:rPr>
            </w:pPr>
            <w:r w:rsidRPr="00C70D09">
              <w:rPr>
                <w:rFonts w:ascii="Times New Roman" w:hAnsi="Times New Roman" w:cs="Times New Roman"/>
                <w:i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3B6F2D96" wp14:editId="3334ACE2">
                  <wp:simplePos x="0" y="0"/>
                  <wp:positionH relativeFrom="column">
                    <wp:posOffset>1266772</wp:posOffset>
                  </wp:positionH>
                  <wp:positionV relativeFrom="paragraph">
                    <wp:posOffset>149167</wp:posOffset>
                  </wp:positionV>
                  <wp:extent cx="1012190" cy="984250"/>
                  <wp:effectExtent l="152400" t="152400" r="130810" b="158750"/>
                  <wp:wrapNone/>
                  <wp:docPr id="8" name="Picture 4" descr="http://www.dibujoswiki.com/Uploads/dibujoswiki.com/ImagenesGrandes/aj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4" descr="http://www.dibujoswiki.com/Uploads/dibujoswiki.com/ImagenesGrandes/aj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71" r="-2210" b="11596"/>
                          <a:stretch/>
                        </pic:blipFill>
                        <pic:spPr bwMode="auto">
                          <a:xfrm rot="20356894">
                            <a:off x="0" y="0"/>
                            <a:ext cx="1012190" cy="98425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332DC" w:rsidRPr="00346F0B" w:rsidRDefault="003551CE" w:rsidP="005320F0">
            <w:pPr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D09">
              <w:rPr>
                <w:rFonts w:ascii="Times New Roman" w:hAnsi="Times New Roman" w:cs="Times New Roman"/>
                <w:i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1EE82EC7" wp14:editId="4C573879">
                  <wp:simplePos x="0" y="0"/>
                  <wp:positionH relativeFrom="column">
                    <wp:posOffset>178914</wp:posOffset>
                  </wp:positionH>
                  <wp:positionV relativeFrom="paragraph">
                    <wp:posOffset>934720</wp:posOffset>
                  </wp:positionV>
                  <wp:extent cx="2142928" cy="995663"/>
                  <wp:effectExtent l="95250" t="266700" r="105410" b="262255"/>
                  <wp:wrapNone/>
                  <wp:docPr id="7" name="Picture 8" descr="http://www.bing.com/th?id=JN.Or1s2A0GCPPgy%2FM%2FP4PYB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8" descr="http://www.bing.com/th?id=JN.Or1s2A0GCPPgy%2FM%2FP4PYB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68919">
                            <a:off x="0" y="0"/>
                            <a:ext cx="2142928" cy="995663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E5224"/>
    <w:rsid w:val="00152459"/>
    <w:rsid w:val="001A0FA8"/>
    <w:rsid w:val="001E782F"/>
    <w:rsid w:val="00303328"/>
    <w:rsid w:val="00343A6D"/>
    <w:rsid w:val="00346F0B"/>
    <w:rsid w:val="003551CE"/>
    <w:rsid w:val="00385048"/>
    <w:rsid w:val="00472BBC"/>
    <w:rsid w:val="004E291C"/>
    <w:rsid w:val="005320F0"/>
    <w:rsid w:val="00543446"/>
    <w:rsid w:val="0055323D"/>
    <w:rsid w:val="005E5402"/>
    <w:rsid w:val="00616215"/>
    <w:rsid w:val="006D2791"/>
    <w:rsid w:val="0092385C"/>
    <w:rsid w:val="00952C10"/>
    <w:rsid w:val="00982D7B"/>
    <w:rsid w:val="00AA287A"/>
    <w:rsid w:val="00AD161D"/>
    <w:rsid w:val="00B41A67"/>
    <w:rsid w:val="00B775B2"/>
    <w:rsid w:val="00C70D09"/>
    <w:rsid w:val="00D371CF"/>
    <w:rsid w:val="00DA06CC"/>
    <w:rsid w:val="00E85B8F"/>
    <w:rsid w:val="00E87FEC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2015-08-28T11:02:00Z</cp:lastPrinted>
  <dcterms:created xsi:type="dcterms:W3CDTF">2015-09-17T06:53:00Z</dcterms:created>
  <dcterms:modified xsi:type="dcterms:W3CDTF">2015-09-17T07:36:00Z</dcterms:modified>
</cp:coreProperties>
</file>